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F9C" w:rsidRDefault="00694F9C"/>
    <w:p w:rsidR="00694F9C" w:rsidRPr="00694F9C" w:rsidRDefault="00694F9C">
      <w:pPr>
        <w:rPr>
          <w:b/>
        </w:rPr>
      </w:pPr>
      <w:r w:rsidRPr="00694F9C">
        <w:rPr>
          <w:b/>
        </w:rPr>
        <w:t>Ссылки для скачивания през</w:t>
      </w:r>
      <w:bookmarkStart w:id="0" w:name="_GoBack"/>
      <w:bookmarkEnd w:id="0"/>
      <w:r w:rsidRPr="00694F9C">
        <w:rPr>
          <w:b/>
        </w:rPr>
        <w:t>ентационного видео Олимпиады с Максимом Орешкиным</w:t>
      </w:r>
    </w:p>
    <w:p w:rsidR="00694F9C" w:rsidRPr="00694F9C" w:rsidRDefault="00694F9C">
      <w:pPr>
        <w:rPr>
          <w:b/>
        </w:rPr>
      </w:pPr>
    </w:p>
    <w:p w:rsidR="00694F9C" w:rsidRDefault="00694F9C"/>
    <w:p w:rsidR="009C011E" w:rsidRDefault="00694F9C">
      <w:pPr>
        <w:rPr>
          <w:lang w:val="en-US"/>
        </w:rPr>
      </w:pPr>
      <w:r>
        <w:t>Ролик в большом разрешении с субтитрами:</w:t>
      </w:r>
      <w:hyperlink r:id="rId4" w:history="1">
        <w:r w:rsidRPr="0025168D">
          <w:rPr>
            <w:rStyle w:val="a3"/>
            <w:lang w:val="en-US"/>
          </w:rPr>
          <w:t>https://yadi.sk/i/OtGyS7V13NzCot</w:t>
        </w:r>
      </w:hyperlink>
    </w:p>
    <w:p w:rsidR="00694F9C" w:rsidRDefault="00694F9C">
      <w:pPr>
        <w:rPr>
          <w:lang w:val="en-US"/>
        </w:rPr>
      </w:pPr>
    </w:p>
    <w:p w:rsidR="00694F9C" w:rsidRDefault="00694F9C">
      <w:pPr>
        <w:rPr>
          <w:lang w:val="en-US"/>
        </w:rPr>
      </w:pPr>
    </w:p>
    <w:p w:rsidR="00694F9C" w:rsidRPr="00694F9C" w:rsidRDefault="00694F9C">
      <w:pPr>
        <w:rPr>
          <w:lang w:val="en-US"/>
        </w:rPr>
      </w:pPr>
      <w:proofErr w:type="spellStart"/>
      <w:r>
        <w:rPr>
          <w:lang w:val="en-US"/>
        </w:rPr>
        <w:t>Болеелегкаяверсиявидеобезсубтитров</w:t>
      </w:r>
      <w:proofErr w:type="spellEnd"/>
      <w:r>
        <w:rPr>
          <w:lang w:val="en-US"/>
        </w:rPr>
        <w:t xml:space="preserve">:  </w:t>
      </w:r>
      <w:r w:rsidRPr="00694F9C">
        <w:rPr>
          <w:lang w:val="en-US"/>
        </w:rPr>
        <w:t>https://yadi.sk/i/DHRCQyjA3NvNH5</w:t>
      </w:r>
    </w:p>
    <w:sectPr w:rsidR="00694F9C" w:rsidRPr="00694F9C" w:rsidSect="009C011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94F9C"/>
    <w:rsid w:val="001B6F69"/>
    <w:rsid w:val="00694F9C"/>
    <w:rsid w:val="009C011E"/>
    <w:rsid w:val="00D61D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4F9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94F9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4F9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94F9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di.sk/i/OtGyS7V13NzC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 Boldinova</dc:creator>
  <cp:lastModifiedBy>ladnich.n</cp:lastModifiedBy>
  <cp:revision>2</cp:revision>
  <dcterms:created xsi:type="dcterms:W3CDTF">2017-11-16T05:09:00Z</dcterms:created>
  <dcterms:modified xsi:type="dcterms:W3CDTF">2017-11-16T05:09:00Z</dcterms:modified>
</cp:coreProperties>
</file>